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6D" w:rsidRPr="006C626D" w:rsidRDefault="006C626D" w:rsidP="006C626D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36"/>
          <w:szCs w:val="36"/>
          <w:lang w:eastAsia="ru-RU"/>
        </w:rPr>
      </w:pPr>
      <w:r w:rsidRPr="006C626D">
        <w:rPr>
          <w:rFonts w:ascii="Times New Roman" w:eastAsia="Times New Roman" w:hAnsi="Times New Roman" w:cs="Times New Roman"/>
          <w:iCs/>
          <w:kern w:val="36"/>
          <w:sz w:val="36"/>
          <w:szCs w:val="36"/>
          <w:lang w:eastAsia="ru-RU"/>
        </w:rPr>
        <w:t>Т</w:t>
      </w:r>
      <w:r w:rsidR="003A0C86" w:rsidRPr="006C626D">
        <w:rPr>
          <w:rFonts w:ascii="Times New Roman" w:eastAsia="Times New Roman" w:hAnsi="Times New Roman" w:cs="Times New Roman"/>
          <w:iCs/>
          <w:kern w:val="36"/>
          <w:sz w:val="36"/>
          <w:szCs w:val="36"/>
          <w:lang w:eastAsia="ru-RU"/>
        </w:rPr>
        <w:t xml:space="preserve">ематическое планирование </w:t>
      </w:r>
      <w:r w:rsidRPr="006C626D">
        <w:rPr>
          <w:rFonts w:ascii="Times New Roman" w:eastAsia="Times New Roman" w:hAnsi="Times New Roman" w:cs="Times New Roman"/>
          <w:iCs/>
          <w:kern w:val="36"/>
          <w:sz w:val="36"/>
          <w:szCs w:val="36"/>
          <w:lang w:eastAsia="ru-RU"/>
        </w:rPr>
        <w:t>по развитию</w:t>
      </w:r>
      <w:r w:rsidR="003A0C86" w:rsidRPr="006C626D">
        <w:rPr>
          <w:rFonts w:ascii="Times New Roman" w:eastAsia="Times New Roman" w:hAnsi="Times New Roman" w:cs="Times New Roman"/>
          <w:iCs/>
          <w:kern w:val="36"/>
          <w:sz w:val="36"/>
          <w:szCs w:val="36"/>
          <w:lang w:eastAsia="ru-RU"/>
        </w:rPr>
        <w:t xml:space="preserve"> мелкой моторики</w:t>
      </w:r>
    </w:p>
    <w:p w:rsidR="003A0C86" w:rsidRPr="006C626D" w:rsidRDefault="003A0C86" w:rsidP="006C626D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36"/>
          <w:szCs w:val="36"/>
          <w:lang w:eastAsia="ru-RU"/>
        </w:rPr>
      </w:pPr>
      <w:r w:rsidRPr="006C626D">
        <w:rPr>
          <w:rFonts w:ascii="Times New Roman" w:eastAsia="Times New Roman" w:hAnsi="Times New Roman" w:cs="Times New Roman"/>
          <w:iCs/>
          <w:kern w:val="36"/>
          <w:sz w:val="36"/>
          <w:szCs w:val="36"/>
          <w:lang w:eastAsia="ru-RU"/>
        </w:rPr>
        <w:t xml:space="preserve"> у детей с ОНР 5-6 лет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rebuchet MS" w:eastAsia="Times New Roman" w:hAnsi="Trebuchet MS" w:cs="Times New Roman"/>
          <w:b/>
          <w:bCs/>
          <w:sz w:val="20"/>
          <w:szCs w:val="20"/>
          <w:lang w:eastAsia="ru-RU"/>
        </w:rPr>
        <w:br/>
      </w:r>
      <w:r w:rsidRPr="006C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Овощи»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Пальчиковая гимнастика « У Лариски две редиски»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Выкладывание по контуру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крупные орехи)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Конструирование из проволоки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Дидактическая игра «Собери горох в корзинку» (проведение линий)</w:t>
      </w:r>
    </w:p>
    <w:p w:rsidR="003A0C86" w:rsidRPr="006C626D" w:rsidRDefault="003A0C86" w:rsidP="003A0C86">
      <w:pPr>
        <w:shd w:val="clear" w:color="auto" w:fill="FFFFFF"/>
        <w:spacing w:after="15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«Положи овощи на поднос» (проведение прямых линий)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Посади овощи на грядки (выкладывание на полосе из пластилина  мозаики, косточек, пуговиц)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Упражнение  на песке  « Посадим овощи 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Фрукты</w:t>
      </w: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Пальчиковая гимнастика « Компот»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Обведение трафаретов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груша, яблоко, слива, лимон, апельсин)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Конструирование из проволоки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Дидактическая игра « Положи в вазу фрукты»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« Собери урожай»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убирать с дерева ( картинка) фрукты (кружки)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Выкладывание по контуру.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Упражнение « Песочный дождик»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Грибы. Лесные ягоды»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Пальчиковая гимнастика « За ягодами»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Обведение трафаретов и штриховка грибов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белый, подосиновик, лисичка)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Конструирование из клюквы «Гусеница»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Дидактическая игра « Собери грибы в корзинку»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целенаправленных линий)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Дидактическая игра « Собери ягоды в корзинки» ( собрать в корзину ягоды ( мозаика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пуговицы) одного цвета.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 Грибок под дождём»   шнуровка – продевание шнурка в отверстие по диагонали.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Упражнение « Выложи дорожку 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Игрушки»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Пальчиковая гимнастика « Игрушки»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Собери из частей целое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разрезные картинки)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Выкладывание из геометрических форм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Чебурашка», « Ёлочка», « Домик»)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«Коврик для куклы»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летение из полосок бумаги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Обведение трафаретов и штриховка.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« Собери игрушку»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застёгивание пуговиц)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Игра с песком « Найди игрушку 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Осень»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Пальчиковая гимнастика « Осенние листья»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Обведение трафаретов и штриховка листьев деревьев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Выкладывание листьев  по трафарету из косточек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Дидактическая игра « Листопад»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прямых линий)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« Волшебные ниточки»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контур листьев из ниток)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«Дождик»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вертикальных прямых линий)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Игры с песком « Узоры на песке»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Домашние птицы»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Пальчиковая гимнастика « Уточка»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Обведение  трафаретов и штриховка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« Зёрнышки для цыплят»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мятая бумага)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Шнуровка « Покажи дорожку цыплёнку к маме»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Выкладывание из геометрических форм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Цыплёнок», « Курочка»)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« Помоги утенку переплыть через речку»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прямых  линий)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Игры с песком  «Гнездышки»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Домашние животные»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Пальчиковая гимнастика « Хозяюшка»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2.« Приведи собачку в домик»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прямых  линий в полосе 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« Угости животных» 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прямых  линий)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 Будка для собачки» ( Выкладывание из палочек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геометрических форм)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Выкладывание по контуру из косточек, пуговиц домашних животных.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Обводка трафаретов, штриховка.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Игра с песком « Кто к нам приходил?»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Зимующие птицы»</w:t>
      </w:r>
    </w:p>
    <w:p w:rsidR="003A0C86" w:rsidRPr="006C626D" w:rsidRDefault="003A0C86" w:rsidP="006C626D">
      <w:pPr>
        <w:pStyle w:val="ad"/>
        <w:numPr>
          <w:ilvl w:val="0"/>
          <w:numId w:val="17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  гимнастика « Кормушка»</w:t>
      </w:r>
    </w:p>
    <w:p w:rsidR="006C626D" w:rsidRPr="006C626D" w:rsidRDefault="006C626D" w:rsidP="006C626D">
      <w:pPr>
        <w:pStyle w:val="ad"/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Обводка трафаретов зимующих птиц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Игра « Разрезные картинки»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 Посади птичек на кормушку» (проведение прямых линий)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Выкладывание из геометрических форм птиц.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Обрывание « Птица»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Игра с песком « Необыкновенные следы»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ДЕКАБРЬ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Зима»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Пальчиковая гимнастика « Мы во двор пошли гулять»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Выкладывание из палочек « Снежинка»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Конструирование из мятой бумаги « Снежные комочки»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«Собери из частей целое»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геометрических форм « Ёлочка», « Снеговик»)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Выкладывание из фасоли по контуру « Снежные сугробы»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 Падают снежинки» — проведение прямых линий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Игра с песком « Дорисуй фигуру»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 Одежда»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Пальчиковая гимнастика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Обводка трафаретов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Собери из частей целое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« Оденем куклу на прогулку»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застёгивание пуговиц, молний)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« Составь узор на шапке»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формы)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«Выложи по контуру»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косточки, пуговицы)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Игра с песком  « Узор в геометрической фигуре»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Обувь»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Пальчиковая гимнастика « Обувь»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Обводка трафарета « обувь»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Выложи по контуру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фасоль, пуговицы)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« Волшебные ниточки»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Сапожок»)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 Зашнуруй ботинок» — шнуровка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« Собери из частей целое»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разрезные картинки)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Игра на мокром песке « Отпечатки»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Новый год»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Пальчиковая гимнастика « Ёлочка»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Выкладывание из палочек « Ёлочка»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« Укрась ёлочку»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формы)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Сборная игрушка « Ёлочка»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Обведение по трафарету и обрывание « Ёлочка»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Расщипывание пенопласта для украшения еловых веток.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Игра с песком « Песочный круг»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              </w:t>
      </w:r>
      <w:r w:rsidRPr="006C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Мебель»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Пальчиковая гимнастика « Много мебели в квартире»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« Соедини точки»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Выкладывание из палочек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стол, стул, кровать)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« Собери из частей целое»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разрезные картинки)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Дорисуй недостающую часть мебели.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Выкладывание из геометрических форм мебели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Игра с песком « Моя комната»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                                                 </w:t>
      </w:r>
      <w:r w:rsidRPr="006C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 </w:t>
      </w:r>
      <w:r w:rsidRPr="006C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 Профессии»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Пальчиковая гимнастика « Что принёс нам почтальон»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Выкладывание из палочек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конверт, почтовый ящик)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« Пишем письмо»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волнистых линий)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Обведение по контуру  « Самолет»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Выкладывание из геометрических форм « Машина»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Выкладывание по контуру «Весы»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Игра с песком  « Песочные строители»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Дикие животные»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Пальчиковая гимнастика « Сидит белка на тележке»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Обведение трафаретов животных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Шнуровка « Помоги зайчику найти дорожку»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Игрушки – застёжки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заяц, медведь)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« Следы лисы в лесу»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извилистой линии)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Выкладывание по контуру животных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фасоль, орехи, пуговицы)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Игра с песком  Сказка « Три медведя»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Транспорт»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Пальчиковая гимнастика « Мчится поезд»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Обводка трафаретов транспорта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« Дорисуй недостающие части»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колёса, фары)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Выкладывание из палочек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самолёт, корабль)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« Машина едет в гараж»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прямых линий)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Собери из частей целое ( машина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поезд)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Игра с песком  « Найди цифру»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Комнатные растения»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Пальчиковая гимнастика « На окне в горшочках»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Обведение трафаретов цветов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бегония, фиалка)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Выкладывание из мозаики цветов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Аппликация из мятой бумаги « Герань»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Выкладывание по контуру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пуговицы)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Рисование коротких палочек « Иголки у кактуса»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Игра с песком  « Посади цветы»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МАРТ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«Мамин праздник»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Пальчиковая гимнастика « Как у нас семья большая»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« Помоги Незнайки собрать букет»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формы)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« Цветок для мамы»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на пуговицах)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« Поможем маме поставить заплатки»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формы)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Выкладывание по контуру « Солнышко лучистое»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 Изготовление красивой скатерти для мамы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плетение из бумаги 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Игра с песком « Красивые узоры»                                              </w:t>
      </w:r>
      <w:r w:rsidRPr="006C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 Семья»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Пальчиковая гимнастика « Семья»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Обведение трафарета человека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дорисовыванием</w:t>
      </w:r>
      <w:proofErr w:type="spell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глаз, носа, рта)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Выкладывание из палочек « Дом, в котором мы живём»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Украшение коврика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формы)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Рисование прямых коротких палочек «Забор у дома»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 Переберём крупу для каши»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Игра с песком  « Мы едем в гости»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 Весна»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Пальчиковая гимнастика « Кап, кап, кап»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Обрывание из бумаги « Капельки»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« Весенняя капель»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отрывистых линий)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« Ручейки весенние»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волнистых линий)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«Солнышко лучистое»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прищепки по кругу)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Игра на песке « Песочный круг»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Перелётные птицы»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Пальчиковая  гимнастика « Ласточка»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Обведение трафаретов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скворец, грач, ласточка)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« Птички летают»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волнистых линий)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Собери из частей целое 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из геометрических фигур)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 « Яички в гнезде»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смятие  бумаги)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Выкладывание из геометрических форм  « Скворечник»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Игра с песком  « Следы»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                                       </w:t>
      </w:r>
      <w:r w:rsidRPr="006C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    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Посуда»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Пальчиковая гимнастика « Помощники»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 Обведение трафаретов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чашка, кастрюля)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« Собери из частей»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разрезные картинки)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« Сервировка стола»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прямых линий)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« Выложи по контуру»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чайник, тарелка, кастрюля)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« Украшение посуды»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формы)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Игра с песком  « Секрет»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Аквариумные рыбки»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Пальчиковая гимнастика « Рыбка»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Выкладывание из геометрических форм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Выкладывание из палочек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 Дорисуй так, чтобы получилась рыбка»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Обведение трафаретов рыб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Рисование волнистых линий « Рыбка плавает»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Игра с песком « Песочный телеграф»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Насекомые»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Пальчиковая гимнастика « Пчела»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Обведение трафаретов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Выкладывание из мозаики, палочек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Нанизывание крупных бус « Гусеница»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« Посади бабочку на цветок»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целенаправленные линии)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Выкладывание по контуру « Бабочка»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пуговицы, косточки, фасоль)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Игра с песком « Превращение букв»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Первые весенние цветы»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Пальчиковая гимнастика « На лужайке поутру»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Обведение трафаретов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подснежник, мать – и – мачеха)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«Мимоза» — аппликация из мятой бумаги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« Посади бабочку на цветок»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целенаправленные линии)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« Одуванчик» </w:t>
      </w:r>
      <w:proofErr w:type="gramStart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прищепки по кругу)</w:t>
      </w:r>
    </w:p>
    <w:p w:rsidR="003A0C86" w:rsidRPr="006C626D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Выкладывание цветов из мозаики, косточек, пуговиц.</w:t>
      </w:r>
    </w:p>
    <w:p w:rsidR="003A0C86" w:rsidRDefault="003A0C86" w:rsidP="003A0C8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Игра с песком « Дорожка из счётных палочек»</w:t>
      </w:r>
    </w:p>
    <w:p w:rsidR="00EE5859" w:rsidRDefault="00EE5859">
      <w:pP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</w:pPr>
    </w:p>
    <w:p w:rsidR="006C626D" w:rsidRDefault="006C626D">
      <w:pP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</w:pPr>
    </w:p>
    <w:p w:rsidR="006C626D" w:rsidRDefault="006C626D">
      <w:pP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</w:pPr>
    </w:p>
    <w:p w:rsidR="006C626D" w:rsidRDefault="006C626D"/>
    <w:p w:rsidR="003A0C86" w:rsidRDefault="003A0C86"/>
    <w:p w:rsidR="006C626D" w:rsidRPr="006C626D" w:rsidRDefault="003A0C86" w:rsidP="003A0C86">
      <w:pPr>
        <w:shd w:val="clear" w:color="auto" w:fill="F2F2F2"/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Перспективное планирование пальчиковых игр для с</w:t>
      </w:r>
      <w:r w:rsidR="006C626D" w:rsidRPr="006C62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редней</w:t>
      </w:r>
      <w:r w:rsidRPr="006C62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группы </w:t>
      </w:r>
      <w:r w:rsidR="006C626D" w:rsidRPr="006C62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ОНР</w:t>
      </w:r>
    </w:p>
    <w:p w:rsidR="006C626D" w:rsidRPr="006C626D" w:rsidRDefault="006C626D" w:rsidP="003A0C86">
      <w:pPr>
        <w:shd w:val="clear" w:color="auto" w:fill="F2F2F2"/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(4 – 5 лет)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Сентябрь.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1 неделя.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–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листья собирать.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Сжимают и разжимают кулачки.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березы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                               Загибают большой палец.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рябины,      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Загибают указательный палец.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Листики тополя,                             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Загибают средний палец.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осины,         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Загибают безымянный палец.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Листики дуба мы соберем,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Загибают мизинец.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Маме осенний букет отнесем.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Сжимают и разжимают кулачки.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2 неделя.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уснули, в кулачок свернулись.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Сжать пальцы правой руки в кулак.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Один! Два! Три! Четыре! Пять!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 Поочередно разжимают пальцы.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Захотели поиграть!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               Пошевелить всеми пальцами.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Разбудили дом соседей,     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 Поднять левую руку, пальцы сжаты в кулак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проснулись шесть и семь,         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Восемь, девять, десять –          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Отогнуть пальцы один за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другим на счёт.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              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Веселятся все!                    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 Покрутить обеими руками.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пора обратно всем:                                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Десять, девять, восемь, семь</w:t>
      </w:r>
      <w:proofErr w:type="gram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З</w:t>
      </w:r>
      <w:proofErr w:type="gramEnd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агнуть пальцы левой руки один за другим.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калачиком свернулся,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зевнул и отвернулся.                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Четыре, три, два, один,                                        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Загнуть пальцы правой руки.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кулачок, как апельсин.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    3 неделя. </w:t>
      </w:r>
    </w:p>
    <w:p w:rsidR="003A0C86" w:rsidRPr="006C626D" w:rsidRDefault="003A0C86" w:rsidP="003A0C86">
      <w:pPr>
        <w:shd w:val="clear" w:color="auto" w:fill="FFFFFF"/>
        <w:spacing w:before="53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делили апельсин,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Левая рука в кулачке, правая её обхватывает.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нас, а он – один.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долька – для ежа.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Правой рукой поочередно разжимаем пальчики на левой руке.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долька – для чижа.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долька – для котят.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долька - для утят.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долька - для бобра.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для волка – кожура!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Встряхиваем обе кисти.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4 неделя. 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Динь-дон, динь-дон,                  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Тыльные стороны рук обращены вверх, пальцы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странный перезвон?    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обеих рук </w:t>
      </w:r>
      <w:proofErr w:type="gramStart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скрещены</w:t>
      </w:r>
      <w:proofErr w:type="gramEnd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Средний палец правой руки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 здесь звенит,       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опущен вниз и свободно вращается. Повтор – </w:t>
      </w:r>
      <w:proofErr w:type="gramStart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Язычком он шевелит!                                       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пальцем левой руки.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Октябрь.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1 неделя.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пять!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Поочередно разжимают пальцы.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Вышли пальчики гулять!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пять!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 Поочередно загибают пальцы.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домик спрятались опять.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2 неделя.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 длинные у зайки,                             </w:t>
      </w:r>
      <w:proofErr w:type="gramStart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Указательный</w:t>
      </w:r>
      <w:proofErr w:type="gramEnd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средний = ушки, шевелятся.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кустов они торчат,    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Остальные пальцы – вместе, это мордочка зайки.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прыгает, и скачет,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 своих зайчат!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взял свой барабан</w:t>
      </w:r>
      <w:proofErr w:type="gram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рижать указательный к среднему, ими не шевелить.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ударил </w:t>
      </w:r>
      <w:proofErr w:type="spell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бам-бам-бам</w:t>
      </w:r>
      <w:proofErr w:type="spellEnd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!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Безымянный и мизинец стучат по </w:t>
      </w:r>
      <w:proofErr w:type="gramStart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большому</w:t>
      </w:r>
      <w:proofErr w:type="gramEnd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3 неделя.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Закапали капли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                                        Постучать двумя пальцами каждой руки по столу.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Идет дождь</w:t>
      </w:r>
      <w:proofErr w:type="gram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   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остучать четырьмя пальцами.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льет как из ведра!                          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Стучим сильнее.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Пошел град,                                             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Косточками пальцев выбиваем дробь.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Сверкает молния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                                   Шипящий звук, рисуем молнию пальцем в воздухе.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Гремит гром!                   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Барабаним кулаками или хлопаем в ладошки.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быстро убегают домой,                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Прячем руки за спину.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утром снова ярко светит солнце</w:t>
      </w:r>
      <w:r w:rsidRPr="006C6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Описываем руками большой круг.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неделя. 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 летит и жужжит, и усами шевелит: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в кулак, указательный  и мизинец – вперед.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 – ж – ж – ж…….»       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– усы, мы ими шевелим.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Ноябрь.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1 неделя.       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прятки пальчики играли</w:t>
      </w:r>
      <w:proofErr w:type="gram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головки убирали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так, вот так,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так,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они головки убирали.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Поочередно сгибаем каждый пальчик на обеих руках.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они плясали.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  Разогнуть пальцы и пошевелить всеми пальцами.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 2 неделя.   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 зайчишка рано, вышел на поляну.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 Показать пальцами одной руки зайца с ушами.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опушке к лесу шел</w:t>
      </w:r>
      <w:proofErr w:type="gram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дем пальцами по столу.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большой кочан нашел              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Кулак другой руки.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 зайчишка с хрустом</w:t>
      </w:r>
      <w:proofErr w:type="gram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proofErr w:type="gramEnd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рызть кочан капусты: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Хруст-хруст, хруст-хруст                                     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Заяц=одна рука «грызет» кочан= кулак др. руки.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Съел, под куст свалился и уснул.                    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Опустили «зайца» на колени.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Проснулся, сладко потянулся</w:t>
      </w:r>
      <w:proofErr w:type="gram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усилием растопыриваем все пальцы.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домой добрался </w:t>
      </w:r>
      <w:proofErr w:type="gram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олго отдувался!            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Показываем, как заяц движется по столу.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 3 неделя. 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Серенький комок сидит    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 и безымянный пальцы упираются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бумажками шуршит</w:t>
      </w:r>
      <w:proofErr w:type="gram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        </w:t>
      </w:r>
      <w:proofErr w:type="gramStart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большой, указательный и мизинец согнуты в дуги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кошки ушки на макушке,                     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прижаты к ним (мышка). Затем указательный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лучше слышать     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мизинец поднять и пошевелить ими (кошка).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Мышь в ее норушке.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неделя. 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ind w:lef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пальчику большому</w:t>
      </w:r>
      <w:proofErr w:type="gram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риходили прямо к дому                   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Поочередно соединять все пальцы до мизинца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Указательный и средний,                    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большим пальцем.                 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Безымянный и последний                                         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Мизинец стучит по большому пальцу.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      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 мизинчик-малышок</w:t>
      </w:r>
      <w:proofErr w:type="gram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остучался об порог.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пальчики-друзья,                     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 Пальцы собрать в щепотку.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без друга им нельзя.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Декабрь.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 1 неделя.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Птичка крылышками машет</w:t>
      </w:r>
      <w:proofErr w:type="gram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жать обе ладони, большие пальцы = клюв,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летит к себе в гнездо,                            </w:t>
      </w:r>
      <w:proofErr w:type="gramStart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повернуты</w:t>
      </w:r>
      <w:proofErr w:type="gramEnd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 ребенку. Остальные пальцы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Птенчикам своим расскажет,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скрестить и шевелить = крылья.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она взяла зерно.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 2 неделя.     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Идут четыре братца навстречу </w:t>
      </w:r>
      <w:proofErr w:type="gram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старшему</w:t>
      </w:r>
      <w:proofErr w:type="gramEnd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Здравствуй, большак!                          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Соединить все пальцы в щепотку.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Здорово, Васька-указка,       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Соединять поочередно с большим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Мишка-середка, Гришка-сиротка,                                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пальцем все остальные пальцы.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крошка-Тимошка!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3 неделя. 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перебираем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Большой и </w:t>
      </w:r>
      <w:proofErr w:type="gramStart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указательный</w:t>
      </w:r>
      <w:proofErr w:type="gramEnd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пальцы левой руки -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цепочку получаем</w:t>
      </w:r>
      <w:proofErr w:type="gram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   </w:t>
      </w:r>
      <w:proofErr w:type="gramStart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кольце, через него попеременно пропускаются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цепочку соберем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кольца из пальцев правой руки: большой и указат.,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вторую вновь начнем</w:t>
      </w:r>
      <w:proofErr w:type="gram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            </w:t>
      </w:r>
      <w:proofErr w:type="gramStart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proofErr w:type="gramEnd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ольшой и сред. и т.д. Можно – разные варианты.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неделя. 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Надуваем быстро шарик,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Пальцы обеих рук в щепотке и соприкасаются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становится большой</w:t>
      </w:r>
      <w:proofErr w:type="gram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</w:t>
      </w:r>
      <w:proofErr w:type="gramStart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ончиками. В этом положении дуем на них,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шар лопнул,       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пальцы принимают форму шара. Воздух «выходит»,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вышел –           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пальцы снова в исходном положении.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он тонкий и худой.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Январь.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   1 неделя.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Веселый кролик </w:t>
      </w:r>
      <w:proofErr w:type="spell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Банни</w:t>
      </w:r>
      <w:proofErr w:type="spellEnd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Указательный и средний пальцы =ушки, остальные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Резвился на поляне, 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пальцы = мордочка зайки, покрутить кистью руки.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шорох он услышит,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Прижать к себе «зайчика».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Замрет он и не дышит,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его макушке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Растут как стрелки ушки!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Пошевелить прямыми «ушками».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него есть норка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елкой на пригорке,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Сделать кольцо = норку из пальцев другой руки.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 норке подбегает,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Крутить кистью «зайкой», приближая ее к «норке»,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 – и в нее ныряет!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«нырнуть» в норку!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2 неделя.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писали, мы писали,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пальчики устали,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Сжимают и разжимают кулачки обеих рук.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скачите, пальчики,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Поочередно прижимать пальцы к большому пальцу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солнечные зайчики.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Прыг-скок, прыг-скок,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Указат. и сред</w:t>
      </w:r>
      <w:proofErr w:type="gramStart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альцы (ушки) шевелятся,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Прискакали на лужок,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остальные пальцы = мордочка зайки.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травушку качает,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Пошевелить всеми пальцами.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 наклоняет.         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Покачать кисти рук.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бойтесь, зайки,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Веселитесь на лужайке!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Повтор – «Зайка с ушками».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  3 неделя.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с пальчика на пальчик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Правая рука – зайчик.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Сначала на каждый слог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зайчик, скачет зайчик,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указательный палец прыгает по 2 раза на каждом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 спустился, повернулся,              </w:t>
      </w:r>
      <w:proofErr w:type="gramStart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пальце</w:t>
      </w:r>
      <w:proofErr w:type="gramEnd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левой руки без большого, а далее по 1 разу.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опять назад вернулся.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Выше всех – на большой палец левой руки.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с пальчика на пальчик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зайчик, скачет зайчик,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вниз и снова вверх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Прыгнул зайчик выше всех!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6C6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неделя.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пальцы встали в ряд</w:t>
      </w:r>
      <w:proofErr w:type="gram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оказать ладони.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Десять крепеньких ребят</w:t>
      </w:r>
      <w:proofErr w:type="gram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жать пальцы в кулак.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два – всему указка</w:t>
      </w:r>
      <w:proofErr w:type="gram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оказать указательные пальцы.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покажут без подсказки.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Пальцы – два середнячка</w:t>
      </w:r>
      <w:proofErr w:type="gram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оказать средние пальцы.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здоровых бодрячка.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эти безымянны</w:t>
      </w:r>
      <w:proofErr w:type="gram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 П</w:t>
      </w:r>
      <w:proofErr w:type="gramEnd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оказать безымянные пальцы.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Молчуны, всегда упрямы.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мизинца-коротышки</w:t>
      </w:r>
      <w:proofErr w:type="gram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П</w:t>
      </w:r>
      <w:proofErr w:type="gramEnd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оказать мизинцы.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Непоседы и плутишки.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Пальцы главные средь них</w:t>
      </w:r>
      <w:proofErr w:type="gram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</w:t>
      </w:r>
      <w:proofErr w:type="gramEnd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оказать большие пальцы.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больших и удалых</w:t>
      </w:r>
      <w:proofErr w:type="gram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О</w:t>
      </w:r>
      <w:proofErr w:type="gramEnd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стальные пальцы сжать в кулак.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Февраль.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 1  неделя.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рисовали,                         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пальчики устали.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      Сжимают и разжимают кулачки.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пальчики встряхнем,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Рисовать опять начнем.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Пошевелить всеми пальцами.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</w:t>
      </w:r>
      <w:r w:rsidRPr="006C6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неделя.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Путаница 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Ладошки смотрят друг на друга. </w:t>
      </w:r>
      <w:proofErr w:type="gram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Мизинец левой руки соединяется с большим пальцем правой руки, а под ними -  мизинец правой руки соединяется с большим пальцем левой руки, указательный с безымянным и т.д.</w:t>
      </w:r>
      <w:proofErr w:type="gramEnd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Разомкнуть те пальцы, которые были внизу и быстро переставить их наверх, тут же снова их соединить. Опять переставить пальцы снизу наверх. Ускорять движения</w:t>
      </w:r>
      <w:proofErr w:type="gram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3A0C86" w:rsidRPr="006C626D" w:rsidRDefault="003A0C86" w:rsidP="003A0C86">
      <w:pPr>
        <w:shd w:val="clear" w:color="auto" w:fill="F2F2F2"/>
        <w:spacing w:before="240" w:after="240" w:line="270" w:lineRule="atLeast"/>
        <w:ind w:lef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3 неделя.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белка на тележке,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Сжимают и разжимают кулачки.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Продает она орешки: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Лисичке-сестричке,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Поочередно разжимают пальцы.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Воробью, синичке,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Мишке - </w:t>
      </w:r>
      <w:proofErr w:type="spell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топтыжке</w:t>
      </w:r>
      <w:proofErr w:type="spellEnd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зайчик</w:t>
      </w:r>
      <w:proofErr w:type="gram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трусишке.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 4 неделя.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Дружат в нашей группе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Растирание ладоней.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Девочки  и  мальчики.                                         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тобой подружим</w:t>
      </w:r>
      <w:proofErr w:type="gram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ошевелить всеми пальцами.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пальчики.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два, три, четыре, пять.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Ладони вместе, одноименные пальцы под счет ударяются друг о друга.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Пять, четыре, три, два, один.                                           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Март.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 неделя.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в футбол играют,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Пошевелить всеми пальцами в воздухе.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друг друга обгоняют,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бегом, вприпрыжку, вскачь,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Барабанить поочередно, быстро пальцами по столу.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хотят ударить мяч.                                                                                          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забивает гол,                  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Пальцы поочередно, медленно «забивают» гол.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играть в футбол.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  2 неделя.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два ореха</w:t>
      </w:r>
      <w:proofErr w:type="gram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ерекатывать в ладони 2 грецких ореха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пальцами держать</w:t>
      </w:r>
      <w:proofErr w:type="gramStart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           </w:t>
      </w:r>
      <w:proofErr w:type="gramStart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оочередно правой и левой рукой.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 школе мне поможет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 ровные писать.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3 неделя.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Ловкие пальчики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Дети сидят в кругу и в быстром темпе передают по кругу из рук в руки шариковую ручку или карандаш.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4 неделя.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игру начать,      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Перекатывать горошины (бусины), прижимая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пальчикам сказать:      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их к столу пальцем. Поочередно передавать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«Пальчик, пальчик мой хороший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                  горошину всем пальцам.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прижми к столу горошек,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Покрути и покатай,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другому передай!»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Покатаю я в руках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Бусинки, горошки.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Станьте ловкими скорей,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Пальчики, ладошки.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Апрель.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1  неделя.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Мизинчик идти на прогулку решил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                   Открываем поочередно каждый пальчик </w:t>
      </w:r>
      <w:proofErr w:type="gramStart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</w:t>
      </w:r>
      <w:proofErr w:type="gramEnd"/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gram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безымянный</w:t>
      </w:r>
      <w:proofErr w:type="gramEnd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разрешил,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кулачка и поводим им из стороны в сторону.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</w:t>
      </w:r>
      <w:proofErr w:type="gram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proofErr w:type="gramEnd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 услышал,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Едва из терпенья не вышел,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Печально сказал указательный: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«Огорчится большой обязательно!»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proofErr w:type="gramEnd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окошко всем показал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очень серьезно при этом сказал: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 дождика надо нам погулять,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не закапал из туч он опять!» 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 неделя.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Пальчик-мальчик, где ты был?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Пальцы сжаты в кулак, большой палец – вверх!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братцем в лес ходил,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Поочередно разжимаются пальцы и сближаются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братцем щи варил,                        </w:t>
      </w:r>
      <w:proofErr w:type="gramStart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большим</w:t>
      </w: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братцем кашу ел,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братцем песни пел.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3 неделя.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Сорока-белобока</w:t>
      </w:r>
      <w:proofErr w:type="gramEnd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кашу варила,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Указательный палец правой руки рисует круги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Деток кормила:                 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левой ладони. Затем поочередно загибает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дала,                      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пальцы левой руки, дойдя до </w:t>
      </w:r>
      <w:proofErr w:type="gramStart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большого</w:t>
      </w:r>
      <w:proofErr w:type="gramEnd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дала,                                              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постукивает по нему.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дала,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дала,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этому не дала,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дров не рубил,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печь не топил,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ему ничего!            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Погрозить указательным пальцем.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4 неделя. 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 в руках катаю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                      Прокатывать карандаш между </w:t>
      </w:r>
      <w:proofErr w:type="gramStart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большим</w:t>
      </w:r>
      <w:proofErr w:type="gramEnd"/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пальчиков верчу</w:t>
      </w:r>
      <w:proofErr w:type="gramStart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               </w:t>
      </w:r>
      <w:proofErr w:type="gramStart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альцем и поочередно всеми остальными.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Непременно каждый пальчик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послушным научу!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Май.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 1 неделя. 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нежные цветки</w:t>
      </w:r>
      <w:proofErr w:type="gram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оединяем ладони, образуя «бутон». Затем «раскрываем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Раскрывают лепестки,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цветок» - пальчики разводим в стороны, затем пальцы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чуть дышит,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шевелятся, снова соединяются в «бутон». Слегка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Лепестки колышет</w:t>
      </w:r>
      <w:proofErr w:type="gram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</w:t>
      </w:r>
      <w:proofErr w:type="gramStart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окачиваем руками.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нежные цветки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Закрывают лепестки,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Головками кивают,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засыпают.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 2 неделя.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два, три, четыре, пять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             Пальцы в кулачки, ладошками наверх.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пальчики гулять.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гриб нашел,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Отогнули мизинцы, далее следующие пальцы по одному.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Этот пальчик резать стал,                                                                                                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чистить стал,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стал варить,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этот пальчик сел и все съел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            Большие пальцы вверх!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Оттого и потолстел!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3 неделя.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пальчики здороваются,   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Ладони сложены, одноименные пальцы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Указательные пальчики здороваются,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постукивают друг о друга = «здороваются».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Средние пальчики здороваются,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Безымянные пальчики здороваются,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Мизинчики здороваются.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хочет спать,                                           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Поочередно загибаем </w:t>
      </w:r>
      <w:proofErr w:type="gramStart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одноименные</w:t>
      </w:r>
      <w:proofErr w:type="gramEnd"/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лег в кровать,                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пальцы, получились два кулачка.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чуть вздремнул,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уж уснул,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крепко спит.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тише, не шумите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                                                     Грозить </w:t>
      </w:r>
      <w:proofErr w:type="gramStart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указательными</w:t>
      </w:r>
      <w:proofErr w:type="gramEnd"/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обеих рук.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не разбудите,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ясное придет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                                                           Кулаки вверх!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красное взойдет,                                               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Разжать пальцы!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птички щебетать,                                                     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Шевелить пальцами!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пальчики вставать!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  4 неделя.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пятеро котят. Один </w:t>
      </w:r>
      <w:proofErr w:type="gramStart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ушел  и  нет</w:t>
      </w:r>
      <w:proofErr w:type="gramEnd"/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Pr="006C6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                       Дети поочередно загибают пальцы.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нет и нет. Котят осталось четверо.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четверо котят. Один ночной порою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дерево залез – котят осталось трое.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где-то запищал мышонок тонко-тонко,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Котенок услыхал – осталось два котенка.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них с мячом исчез в дверях бесследно.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самый умный – тот, оставшийся. Последний,</w:t>
      </w:r>
    </w:p>
    <w:p w:rsidR="003A0C86" w:rsidRPr="006C626D" w:rsidRDefault="003A0C86" w:rsidP="003A0C8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 миске подошел и, как и должно киске,</w:t>
      </w:r>
    </w:p>
    <w:p w:rsidR="003A0C86" w:rsidRPr="000E3516" w:rsidRDefault="003A0C86" w:rsidP="000E3516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Лакать за пятерых стал молоко из миски.</w:t>
      </w:r>
    </w:p>
    <w:sectPr w:rsidR="003A0C86" w:rsidRPr="000E3516" w:rsidSect="009B673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E96" w:rsidRDefault="005E4E96" w:rsidP="006C626D">
      <w:pPr>
        <w:spacing w:after="0" w:line="240" w:lineRule="auto"/>
      </w:pPr>
      <w:r>
        <w:separator/>
      </w:r>
    </w:p>
  </w:endnote>
  <w:endnote w:type="continuationSeparator" w:id="0">
    <w:p w:rsidR="005E4E96" w:rsidRDefault="005E4E96" w:rsidP="006C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26D" w:rsidRDefault="006C626D" w:rsidP="006C626D">
    <w:pPr>
      <w:pStyle w:val="ab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МДОАУ «Детский сад комбинированного вида №4»</w:t>
    </w:r>
  </w:p>
  <w:p w:rsidR="006C626D" w:rsidRPr="00A5263B" w:rsidRDefault="006C626D" w:rsidP="006C626D">
    <w:pPr>
      <w:pStyle w:val="ab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Миронова Елена Алексеевна</w:t>
    </w:r>
  </w:p>
  <w:p w:rsidR="006C626D" w:rsidRDefault="006C62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E96" w:rsidRDefault="005E4E96" w:rsidP="006C626D">
      <w:pPr>
        <w:spacing w:after="0" w:line="240" w:lineRule="auto"/>
      </w:pPr>
      <w:r>
        <w:separator/>
      </w:r>
    </w:p>
  </w:footnote>
  <w:footnote w:type="continuationSeparator" w:id="0">
    <w:p w:rsidR="005E4E96" w:rsidRDefault="005E4E96" w:rsidP="006C6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529"/>
    <w:multiLevelType w:val="multilevel"/>
    <w:tmpl w:val="9F06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C2994"/>
    <w:multiLevelType w:val="hybridMultilevel"/>
    <w:tmpl w:val="8EBC5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44CE8"/>
    <w:multiLevelType w:val="multilevel"/>
    <w:tmpl w:val="4940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76688"/>
    <w:multiLevelType w:val="multilevel"/>
    <w:tmpl w:val="64F0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A4ED8"/>
    <w:multiLevelType w:val="multilevel"/>
    <w:tmpl w:val="E5E6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0582F"/>
    <w:multiLevelType w:val="multilevel"/>
    <w:tmpl w:val="79C4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5309A6"/>
    <w:multiLevelType w:val="multilevel"/>
    <w:tmpl w:val="889E7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4D4594"/>
    <w:multiLevelType w:val="multilevel"/>
    <w:tmpl w:val="E544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C01F9A"/>
    <w:multiLevelType w:val="multilevel"/>
    <w:tmpl w:val="3450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A913C5"/>
    <w:multiLevelType w:val="multilevel"/>
    <w:tmpl w:val="424E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940A53"/>
    <w:multiLevelType w:val="multilevel"/>
    <w:tmpl w:val="7C04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4A2DDA"/>
    <w:multiLevelType w:val="multilevel"/>
    <w:tmpl w:val="82D0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A87EDD"/>
    <w:multiLevelType w:val="multilevel"/>
    <w:tmpl w:val="70EA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4E67E9"/>
    <w:multiLevelType w:val="multilevel"/>
    <w:tmpl w:val="224E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E44D2C"/>
    <w:multiLevelType w:val="multilevel"/>
    <w:tmpl w:val="AB44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833DFB"/>
    <w:multiLevelType w:val="multilevel"/>
    <w:tmpl w:val="1FCE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C03FD0"/>
    <w:multiLevelType w:val="multilevel"/>
    <w:tmpl w:val="892E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3"/>
  </w:num>
  <w:num w:numId="5">
    <w:abstractNumId w:val="3"/>
  </w:num>
  <w:num w:numId="6">
    <w:abstractNumId w:val="10"/>
  </w:num>
  <w:num w:numId="7">
    <w:abstractNumId w:val="12"/>
  </w:num>
  <w:num w:numId="8">
    <w:abstractNumId w:val="7"/>
  </w:num>
  <w:num w:numId="9">
    <w:abstractNumId w:val="11"/>
  </w:num>
  <w:num w:numId="10">
    <w:abstractNumId w:val="2"/>
  </w:num>
  <w:num w:numId="11">
    <w:abstractNumId w:val="16"/>
  </w:num>
  <w:num w:numId="12">
    <w:abstractNumId w:val="5"/>
  </w:num>
  <w:num w:numId="13">
    <w:abstractNumId w:val="9"/>
  </w:num>
  <w:num w:numId="14">
    <w:abstractNumId w:val="8"/>
  </w:num>
  <w:num w:numId="15">
    <w:abstractNumId w:val="14"/>
  </w:num>
  <w:num w:numId="16">
    <w:abstractNumId w:val="1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5C4"/>
    <w:rsid w:val="000E3516"/>
    <w:rsid w:val="000F35C4"/>
    <w:rsid w:val="003A0C86"/>
    <w:rsid w:val="003A643A"/>
    <w:rsid w:val="00407E36"/>
    <w:rsid w:val="00583E34"/>
    <w:rsid w:val="005E4E96"/>
    <w:rsid w:val="0069708F"/>
    <w:rsid w:val="006C626D"/>
    <w:rsid w:val="008C367F"/>
    <w:rsid w:val="00920A74"/>
    <w:rsid w:val="009B673A"/>
    <w:rsid w:val="00CB254A"/>
    <w:rsid w:val="00EE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3A"/>
  </w:style>
  <w:style w:type="paragraph" w:styleId="1">
    <w:name w:val="heading 1"/>
    <w:basedOn w:val="a"/>
    <w:link w:val="10"/>
    <w:uiPriority w:val="9"/>
    <w:qFormat/>
    <w:rsid w:val="00EE58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5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5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5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8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E5859"/>
  </w:style>
  <w:style w:type="paragraph" w:styleId="a3">
    <w:name w:val="Normal (Web)"/>
    <w:basedOn w:val="a"/>
    <w:uiPriority w:val="99"/>
    <w:semiHidden/>
    <w:unhideWhenUsed/>
    <w:rsid w:val="00EE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859"/>
    <w:rPr>
      <w:b/>
      <w:bCs/>
    </w:rPr>
  </w:style>
  <w:style w:type="character" w:customStyle="1" w:styleId="apple-converted-space">
    <w:name w:val="apple-converted-space"/>
    <w:basedOn w:val="a0"/>
    <w:rsid w:val="00EE5859"/>
  </w:style>
  <w:style w:type="character" w:styleId="a5">
    <w:name w:val="Hyperlink"/>
    <w:basedOn w:val="a0"/>
    <w:uiPriority w:val="99"/>
    <w:semiHidden/>
    <w:unhideWhenUsed/>
    <w:rsid w:val="00EE585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E5859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B25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254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CB25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B254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7">
    <w:name w:val="Balloon Text"/>
    <w:basedOn w:val="a"/>
    <w:link w:val="a8"/>
    <w:uiPriority w:val="99"/>
    <w:semiHidden/>
    <w:unhideWhenUsed/>
    <w:rsid w:val="006C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26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C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C626D"/>
  </w:style>
  <w:style w:type="paragraph" w:styleId="ab">
    <w:name w:val="footer"/>
    <w:basedOn w:val="a"/>
    <w:link w:val="ac"/>
    <w:uiPriority w:val="99"/>
    <w:unhideWhenUsed/>
    <w:rsid w:val="006C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626D"/>
  </w:style>
  <w:style w:type="paragraph" w:styleId="ad">
    <w:name w:val="List Paragraph"/>
    <w:basedOn w:val="a"/>
    <w:uiPriority w:val="34"/>
    <w:qFormat/>
    <w:rsid w:val="006C62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5608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24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3746</Words>
  <Characters>21357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6</cp:revision>
  <dcterms:created xsi:type="dcterms:W3CDTF">2015-01-19T16:15:00Z</dcterms:created>
  <dcterms:modified xsi:type="dcterms:W3CDTF">2015-01-20T10:32:00Z</dcterms:modified>
</cp:coreProperties>
</file>