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17" w:rsidRPr="00512317" w:rsidRDefault="00512317" w:rsidP="005123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317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автономное учреждение города Бузулука  «Детский сад комбинированного вида  №4»</w:t>
      </w:r>
    </w:p>
    <w:p w:rsidR="00512317" w:rsidRPr="00512317" w:rsidRDefault="00512317" w:rsidP="005123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317" w:rsidRPr="00512317" w:rsidRDefault="00512317" w:rsidP="0051231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CD1" w:rsidRDefault="00475CD1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Pr="0040215B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475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15B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40215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40215B">
        <w:rPr>
          <w:rFonts w:ascii="Times New Roman" w:hAnsi="Times New Roman" w:cs="Times New Roman"/>
          <w:b/>
          <w:sz w:val="32"/>
          <w:szCs w:val="32"/>
        </w:rPr>
        <w:t xml:space="preserve"> «Путешествие в волшебную страну»</w:t>
      </w: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317" w:rsidRPr="0040215B" w:rsidRDefault="00512317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475CD1" w:rsidP="00512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4021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215B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75CD1" w:rsidRPr="0040215B" w:rsidRDefault="00475CD1" w:rsidP="00512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475CD1" w:rsidRPr="0040215B" w:rsidRDefault="00512317" w:rsidP="00512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Евгеньевна</w:t>
      </w:r>
    </w:p>
    <w:p w:rsidR="00475CD1" w:rsidRDefault="00475CD1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317" w:rsidRPr="0040215B" w:rsidRDefault="00512317" w:rsidP="00475C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5CD1" w:rsidRPr="0040215B" w:rsidRDefault="00512317" w:rsidP="00475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75CD1" w:rsidRPr="0040215B">
        <w:rPr>
          <w:rFonts w:ascii="Times New Roman" w:hAnsi="Times New Roman" w:cs="Times New Roman"/>
          <w:sz w:val="28"/>
          <w:szCs w:val="28"/>
        </w:rPr>
        <w:t>г.</w:t>
      </w:r>
    </w:p>
    <w:p w:rsidR="006C418E" w:rsidRPr="0040215B" w:rsidRDefault="00475CD1" w:rsidP="00475CD1">
      <w:p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bookmarkStart w:id="0" w:name="_GoBack"/>
      <w:bookmarkEnd w:id="0"/>
      <w:r w:rsidRPr="0040215B"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6C418E" w:rsidRPr="0040215B" w:rsidRDefault="006C418E" w:rsidP="00475CD1">
      <w:pPr>
        <w:rPr>
          <w:rFonts w:ascii="Times New Roman" w:hAnsi="Times New Roman" w:cs="Times New Roman"/>
          <w:b/>
          <w:sz w:val="28"/>
          <w:szCs w:val="28"/>
        </w:rPr>
      </w:pPr>
      <w:r w:rsidRPr="0040215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C418E" w:rsidRPr="0040215B" w:rsidRDefault="006C418E" w:rsidP="00475CD1">
      <w:pPr>
        <w:rPr>
          <w:rFonts w:ascii="Times New Roman" w:hAnsi="Times New Roman" w:cs="Times New Roman"/>
          <w:b/>
          <w:sz w:val="28"/>
          <w:szCs w:val="28"/>
        </w:rPr>
      </w:pPr>
      <w:r w:rsidRPr="0040215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C418E" w:rsidRPr="0040215B" w:rsidRDefault="006C418E" w:rsidP="006C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Формировать у детей элементарно математические представления, совершенствования навыков прямого счета в пределах 10.</w:t>
      </w:r>
    </w:p>
    <w:p w:rsidR="006C418E" w:rsidRPr="0040215B" w:rsidRDefault="006C418E" w:rsidP="006C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фигурах.</w:t>
      </w:r>
    </w:p>
    <w:p w:rsidR="006C418E" w:rsidRPr="0040215B" w:rsidRDefault="00475CD1" w:rsidP="006C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 xml:space="preserve">  </w:t>
      </w:r>
      <w:r w:rsidR="006C418E" w:rsidRPr="0040215B">
        <w:rPr>
          <w:rFonts w:ascii="Times New Roman" w:hAnsi="Times New Roman" w:cs="Times New Roman"/>
          <w:sz w:val="28"/>
          <w:szCs w:val="28"/>
        </w:rPr>
        <w:t>Находить цифру соответствующую количеству предметов.</w:t>
      </w:r>
    </w:p>
    <w:p w:rsidR="001C6313" w:rsidRPr="0040215B" w:rsidRDefault="001C6313" w:rsidP="006C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Формирование навыков работы с пластилином способом «</w:t>
      </w:r>
      <w:proofErr w:type="spellStart"/>
      <w:r w:rsidRPr="0040215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40215B">
        <w:rPr>
          <w:rFonts w:ascii="Times New Roman" w:hAnsi="Times New Roman" w:cs="Times New Roman"/>
          <w:sz w:val="28"/>
          <w:szCs w:val="28"/>
        </w:rPr>
        <w:t>».</w:t>
      </w:r>
    </w:p>
    <w:p w:rsidR="006C418E" w:rsidRPr="0040215B" w:rsidRDefault="006C418E" w:rsidP="006C418E">
      <w:pPr>
        <w:rPr>
          <w:rFonts w:ascii="Times New Roman" w:hAnsi="Times New Roman" w:cs="Times New Roman"/>
          <w:b/>
          <w:sz w:val="28"/>
          <w:szCs w:val="28"/>
        </w:rPr>
      </w:pPr>
      <w:r w:rsidRPr="0040215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C6313" w:rsidRPr="0040215B" w:rsidRDefault="006C418E" w:rsidP="001C63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Развивать способность счета в уме, наблюдательность, ориентировочно-поисковую функцию зрительной деятельности, мелкую моторику.</w:t>
      </w:r>
    </w:p>
    <w:p w:rsidR="006C418E" w:rsidRPr="0040215B" w:rsidRDefault="006C418E" w:rsidP="006C41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Активизировать и обогащать словарь.</w:t>
      </w:r>
    </w:p>
    <w:p w:rsidR="006C418E" w:rsidRPr="0040215B" w:rsidRDefault="006C418E" w:rsidP="006C418E">
      <w:pPr>
        <w:rPr>
          <w:rFonts w:ascii="Times New Roman" w:hAnsi="Times New Roman" w:cs="Times New Roman"/>
          <w:b/>
          <w:sz w:val="28"/>
          <w:szCs w:val="28"/>
        </w:rPr>
      </w:pPr>
      <w:r w:rsidRPr="0040215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C418E" w:rsidRPr="0040215B" w:rsidRDefault="006C418E" w:rsidP="006C41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215B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занятиям, стремлению оказать помощь другим, дружеские взаимоотношения между детьми, любознательность.</w:t>
      </w:r>
    </w:p>
    <w:p w:rsidR="003E2AB1" w:rsidRPr="0040215B" w:rsidRDefault="003E2AB1" w:rsidP="003E2AB1">
      <w:pPr>
        <w:pStyle w:val="a3"/>
        <w:rPr>
          <w:rFonts w:ascii="Times New Roman" w:hAnsi="Times New Roman" w:cs="Times New Roman"/>
          <w:sz w:val="28"/>
          <w:szCs w:val="28"/>
        </w:rPr>
        <w:sectPr w:rsidR="003E2AB1" w:rsidRPr="00402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15B" w:rsidRPr="0040215B" w:rsidRDefault="0040215B" w:rsidP="004021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0215B">
        <w:rPr>
          <w:rStyle w:val="c4"/>
          <w:b/>
          <w:bCs/>
        </w:rPr>
        <w:lastRenderedPageBreak/>
        <w:t>«Букет настроения»</w:t>
      </w:r>
    </w:p>
    <w:p w:rsidR="0040215B" w:rsidRPr="0040215B" w:rsidRDefault="0040215B" w:rsidP="004021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0215B">
        <w:rPr>
          <w:rStyle w:val="c1"/>
        </w:rPr>
        <w:t>Вправо, влево повернись и в цветочек превратись</w:t>
      </w:r>
      <w:proofErr w:type="gramStart"/>
      <w:r w:rsidRPr="0040215B">
        <w:rPr>
          <w:rStyle w:val="c1"/>
        </w:rPr>
        <w:t>.</w:t>
      </w:r>
      <w:proofErr w:type="gramEnd"/>
      <w:r w:rsidRPr="0040215B">
        <w:rPr>
          <w:rStyle w:val="c1"/>
        </w:rPr>
        <w:t xml:space="preserve"> (</w:t>
      </w:r>
      <w:proofErr w:type="gramStart"/>
      <w:r w:rsidRPr="0040215B">
        <w:rPr>
          <w:rStyle w:val="c1"/>
        </w:rPr>
        <w:t>п</w:t>
      </w:r>
      <w:proofErr w:type="gramEnd"/>
      <w:r w:rsidRPr="0040215B">
        <w:rPr>
          <w:rStyle w:val="c1"/>
        </w:rPr>
        <w:t>овороты вправо, влево и кругом)</w:t>
      </w:r>
    </w:p>
    <w:p w:rsidR="0040215B" w:rsidRPr="0040215B" w:rsidRDefault="0040215B" w:rsidP="004021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0215B">
        <w:rPr>
          <w:rStyle w:val="c1"/>
        </w:rPr>
        <w:t>Собираемся в букеты: по два, по пять, все вместе в круг</w:t>
      </w:r>
      <w:proofErr w:type="gramStart"/>
      <w:r w:rsidRPr="0040215B">
        <w:rPr>
          <w:rStyle w:val="c1"/>
        </w:rPr>
        <w:t>.</w:t>
      </w:r>
      <w:proofErr w:type="gramEnd"/>
      <w:r w:rsidRPr="0040215B">
        <w:rPr>
          <w:rStyle w:val="c1"/>
        </w:rPr>
        <w:t xml:space="preserve"> (</w:t>
      </w:r>
      <w:proofErr w:type="gramStart"/>
      <w:r w:rsidRPr="0040215B">
        <w:rPr>
          <w:rStyle w:val="c1"/>
        </w:rPr>
        <w:t>е</w:t>
      </w:r>
      <w:proofErr w:type="gramEnd"/>
      <w:r w:rsidRPr="0040215B">
        <w:rPr>
          <w:rStyle w:val="c1"/>
        </w:rPr>
        <w:t>сли 10 человек)</w:t>
      </w:r>
    </w:p>
    <w:p w:rsidR="0040215B" w:rsidRPr="0040215B" w:rsidRDefault="0040215B" w:rsidP="004021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0215B">
        <w:rPr>
          <w:rStyle w:val="c1"/>
        </w:rPr>
        <w:t>Какой красивый, большой букет настроения у нас получился.</w:t>
      </w:r>
    </w:p>
    <w:p w:rsidR="003E2AB1" w:rsidRPr="0040215B" w:rsidRDefault="003E2AB1" w:rsidP="003E2AB1"/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877"/>
        <w:gridCol w:w="7762"/>
        <w:gridCol w:w="3544"/>
      </w:tblGrid>
      <w:tr w:rsidR="0040215B" w:rsidRPr="0040215B" w:rsidTr="00556E0F">
        <w:trPr>
          <w:trHeight w:val="1408"/>
        </w:trPr>
        <w:tc>
          <w:tcPr>
            <w:tcW w:w="1951" w:type="dxa"/>
          </w:tcPr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1877" w:type="dxa"/>
          </w:tcPr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762" w:type="dxa"/>
          </w:tcPr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AB1" w:rsidRPr="0040215B" w:rsidRDefault="003E2AB1" w:rsidP="0055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(требования в </w:t>
            </w:r>
            <w:r w:rsidRPr="0040215B">
              <w:rPr>
                <w:rFonts w:ascii="Times New Roman" w:hAnsi="Times New Roman" w:cs="Times New Roman"/>
                <w:b/>
                <w:sz w:val="32"/>
                <w:szCs w:val="28"/>
              </w:rPr>
              <w:t>рамках</w:t>
            </w: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ФГОС)</w:t>
            </w:r>
          </w:p>
        </w:tc>
      </w:tr>
      <w:tr w:rsidR="0040215B" w:rsidRPr="0040215B" w:rsidTr="00556E0F">
        <w:trPr>
          <w:trHeight w:val="1128"/>
        </w:trPr>
        <w:tc>
          <w:tcPr>
            <w:tcW w:w="1951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877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момент, вовлечение детей письмом от доброго волшебника. </w:t>
            </w: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16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  <w:p w:rsidR="003E2AB1" w:rsidRPr="0040215B" w:rsidRDefault="00B2211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«Ковер-самолет»</w:t>
            </w:r>
          </w:p>
        </w:tc>
        <w:tc>
          <w:tcPr>
            <w:tcW w:w="7762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какое у вас настроение? (хорошее)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-И у меня хорошее настроение.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у меня в руке клубочек, но не простой, а волшебный. Мы будем его передавать друг другу и вложим в него наше хорошее настроение. </w:t>
            </w:r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( после приветствия «Букет настроения»</w:t>
            </w:r>
            <w:proofErr w:type="gramStart"/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теперь возьмитесь за руки </w:t>
            </w:r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и улыбнитесь друг другу. </w:t>
            </w:r>
            <w:r w:rsidR="00F84799" w:rsidRPr="00402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Включается телевизор или </w:t>
            </w:r>
            <w:proofErr w:type="spellStart"/>
            <w:r w:rsidR="00F84799" w:rsidRPr="0040215B">
              <w:rPr>
                <w:rFonts w:ascii="Times New Roman" w:hAnsi="Times New Roman" w:cs="Times New Roman"/>
                <w:i/>
                <w:sz w:val="28"/>
                <w:szCs w:val="28"/>
              </w:rPr>
              <w:t>ноут</w:t>
            </w:r>
            <w:proofErr w:type="spellEnd"/>
            <w:r w:rsidR="00F84799" w:rsidRPr="00402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и закройте глаза. Открывайте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17570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Что-то тут произошло!? Что же там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17570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Какое-то письмо. Ребята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прочитаем, что там написано?</w:t>
            </w:r>
          </w:p>
          <w:p w:rsidR="003E2AB1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« Здравствуйте, </w:t>
            </w:r>
            <w:r w:rsidR="003E2AB1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я профессор 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далекой страны «Математика». Моя прекрасная страна </w:t>
            </w:r>
            <w:r w:rsidR="004751E4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в беде. Налетел сильный ураган и разрушил все дома. </w:t>
            </w:r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каждом городе правит сказочная фея. </w:t>
            </w:r>
            <w:r w:rsidR="004751E4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И от этого города жители 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потеряли свой магический дар и в городах стали происходить беспорядки. Моя страна математики разрушилась. Дорогие ребята, помогите нам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84799" w:rsidRPr="0040215B">
              <w:rPr>
                <w:rFonts w:ascii="Times New Roman" w:hAnsi="Times New Roman" w:cs="Times New Roman"/>
                <w:sz w:val="28"/>
                <w:szCs w:val="28"/>
              </w:rPr>
              <w:t>ожалуйста. Выполнив все задания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, вы вернете все на свои места</w:t>
            </w:r>
            <w:r w:rsidR="00B22116" w:rsidRPr="00402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2016" w:rsidRPr="00402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8E4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-А как же мы туда попадем, ребята?</w:t>
            </w:r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На чём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мы можем </w:t>
            </w:r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путешествовать? (ответы детей) </w:t>
            </w:r>
            <w:r w:rsidR="004751E4" w:rsidRPr="0040215B">
              <w:rPr>
                <w:rFonts w:ascii="Times New Roman" w:hAnsi="Times New Roman" w:cs="Times New Roman"/>
                <w:sz w:val="28"/>
                <w:szCs w:val="28"/>
              </w:rPr>
              <w:t>давайте воспользуемся загадкой-</w:t>
            </w:r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>подсказкой и узнаем на чём можно добраться до страны Математики:</w:t>
            </w:r>
          </w:p>
          <w:p w:rsidR="008A48E4" w:rsidRPr="0040215B" w:rsidRDefault="008A48E4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С виду он ковёр обычный,</w:t>
            </w:r>
          </w:p>
          <w:p w:rsidR="008A48E4" w:rsidRPr="0040215B" w:rsidRDefault="008A48E4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Но летает он отлично.</w:t>
            </w:r>
          </w:p>
          <w:p w:rsidR="008A48E4" w:rsidRPr="0040215B" w:rsidRDefault="008A48E4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Правильно, мы отправимся в путешествие на ковр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самолёте.</w:t>
            </w:r>
          </w:p>
          <w:p w:rsidR="00F17570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письме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сказано.</w:t>
            </w:r>
          </w:p>
          <w:p w:rsidR="00CE1733" w:rsidRPr="0040215B" w:rsidRDefault="00F17570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- Какой-то лист дальше пустой. Наверно здесь зашифрованное послание. </w:t>
            </w:r>
            <w:r w:rsidR="00CE1733" w:rsidRPr="0040215B">
              <w:rPr>
                <w:rFonts w:ascii="Times New Roman" w:hAnsi="Times New Roman" w:cs="Times New Roman"/>
                <w:sz w:val="28"/>
                <w:szCs w:val="28"/>
              </w:rPr>
              <w:t>Я знаю, как нам посмотреть, что здесь.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Идемте к нашей лампе и увидим что там.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На чем же мы с вами полетим в волшебную страну «Математике?»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на ковре- самолете. 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А где мы его возьмем? В сундуке правителя волшебной страны.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-Что же с ковром-самолетом? Как мы на нем полетим?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-Что же нужно сделать?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-Правильно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по образцу.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ребята. Какой у нас красивый ковер-самолет получился. 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- Отправляемся в путь. Нас ждут в волшебной стране. </w:t>
            </w:r>
          </w:p>
          <w:p w:rsidR="003E2AB1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AB1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3E2AB1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ковер-самолет. </w:t>
            </w:r>
          </w:p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музыка. </w:t>
            </w:r>
          </w:p>
        </w:tc>
      </w:tr>
      <w:tr w:rsidR="0040215B" w:rsidRPr="0040215B" w:rsidTr="00556E0F">
        <w:trPr>
          <w:trHeight w:val="64"/>
        </w:trPr>
        <w:tc>
          <w:tcPr>
            <w:tcW w:w="1951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877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злого волшебника</w:t>
            </w:r>
          </w:p>
          <w:p w:rsidR="001D3752" w:rsidRPr="0040215B" w:rsidRDefault="001D375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1.«Лупа»</w:t>
            </w: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Опыт «Вулкан»</w:t>
            </w: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36" w:rsidRPr="0040215B" w:rsidRDefault="00AE1836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2.«Цыфры»</w:t>
            </w: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AE1836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Опыт «Шипучка»</w:t>
            </w: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42" w:rsidRPr="0040215B" w:rsidRDefault="009A434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42" w:rsidRPr="0040215B" w:rsidRDefault="009A434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42" w:rsidRPr="0040215B" w:rsidRDefault="009A434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342" w:rsidRPr="0040215B" w:rsidRDefault="009A434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4.«Свари компот»</w:t>
            </w: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1D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CE1733" w:rsidRPr="0040215B" w:rsidRDefault="00CE173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Кажется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мы приближаемся к волшебной стране. Что за шум, треск. И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беспорядок. </w:t>
            </w:r>
            <w:r w:rsidR="006560C3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Все перепутано. </w:t>
            </w:r>
          </w:p>
          <w:p w:rsidR="003E2AB1" w:rsidRPr="0040215B" w:rsidRDefault="006560C3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 w:rsidR="00563B86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что же тут все  раскидано. </w:t>
            </w:r>
          </w:p>
          <w:p w:rsidR="00563B86" w:rsidRPr="0040215B" w:rsidRDefault="00563B8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Нам нужно все собрать, но сначала мы возьмем вот эти «лупы» и с помощью их мы распределим,  что к чему относится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8A48E4" w:rsidRPr="0040215B">
              <w:rPr>
                <w:rFonts w:ascii="Times New Roman" w:hAnsi="Times New Roman" w:cs="Times New Roman"/>
                <w:sz w:val="28"/>
                <w:szCs w:val="28"/>
              </w:rPr>
              <w:t>ужно приготовить зелье</w:t>
            </w:r>
            <w:r w:rsidR="004751E4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– вулкан)</w:t>
            </w:r>
          </w:p>
          <w:p w:rsidR="00563B86" w:rsidRPr="0040215B" w:rsidRDefault="00563B8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Кажется мы добрались до того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что трещит</w:t>
            </w:r>
            <w:r w:rsidR="004046BD" w:rsidRPr="0040215B">
              <w:rPr>
                <w:rFonts w:ascii="Times New Roman" w:hAnsi="Times New Roman" w:cs="Times New Roman"/>
                <w:sz w:val="28"/>
                <w:szCs w:val="28"/>
              </w:rPr>
              <w:t>, шумит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. Это вулкан.</w:t>
            </w:r>
          </w:p>
          <w:p w:rsidR="00563B86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Нам нужно разбудить вулкан, чтобы он потом не беспокоил жителей страны.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Что же мы будем делать? Как будем будить вулкан?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Через воронку в кратер вулкана мы насыпаем сначала: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1. Две столовые ложки соды.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2. Одна ложка жидкого мыла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3. Смешиваем лимонную кислоту с водой.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4. Осторожно вливаем кислую воду в «кратер».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Вулкан просыпается. Мы с вами помогли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избавится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в этом городе от шума. Теперь  жители будут спокойны.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Полетели дальше. Все на ковер-самолет.  </w:t>
            </w:r>
          </w:p>
          <w:p w:rsidR="00AE1836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 В этом городе тоже беспорядок. Все шипит тут. Исправим, ребята все?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Нужно расположить вокруг цифры  шестиугольники с указанным количеством предметов. </w:t>
            </w:r>
          </w:p>
          <w:p w:rsidR="001D3752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Молодцы, справились. Посмотрите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что же появилось ? вот что шипит. </w:t>
            </w:r>
          </w:p>
          <w:p w:rsidR="00AE1836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На столе стаканы с водой</w:t>
            </w:r>
          </w:p>
          <w:p w:rsidR="00AE1836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И ложки</w:t>
            </w:r>
            <w:r w:rsidR="009A4342" w:rsidRPr="004021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</w:t>
            </w:r>
            <w:r w:rsidR="009A4342" w:rsidRPr="0040215B">
              <w:rPr>
                <w:rFonts w:ascii="Times New Roman" w:hAnsi="Times New Roman" w:cs="Times New Roman"/>
                <w:sz w:val="28"/>
                <w:szCs w:val="28"/>
              </w:rPr>
              <w:t>находится сода.</w:t>
            </w:r>
          </w:p>
          <w:p w:rsidR="009A4342" w:rsidRPr="0040215B" w:rsidRDefault="009A434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Ребята, берем ложки и добавляем каждый себе в стакан. Что вы видите? </w:t>
            </w:r>
          </w:p>
          <w:p w:rsidR="009A4342" w:rsidRPr="0040215B" w:rsidRDefault="009A434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Вода зашипела разными красками. Справились и с этим. Нам пора лететь дальше.</w:t>
            </w:r>
          </w:p>
          <w:p w:rsidR="009A4342" w:rsidRPr="0040215B" w:rsidRDefault="009A434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Вы чуете, какой неприятный запах?</w:t>
            </w:r>
          </w:p>
          <w:p w:rsidR="009A4342" w:rsidRPr="0040215B" w:rsidRDefault="009A434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- нам нужно все исправить. </w:t>
            </w:r>
            <w:r w:rsidR="0049054F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«Сварим компот», чтобы пахло </w:t>
            </w:r>
            <w:r w:rsidR="0049054F" w:rsidRPr="0040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ароматно. </w:t>
            </w:r>
          </w:p>
          <w:p w:rsidR="000B6FCC" w:rsidRPr="0040215B" w:rsidRDefault="0049054F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- Нужно положить в кастрюлю столько ягод, сколько указано на карточк</w:t>
            </w:r>
            <w:r w:rsidR="000B6FCC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</w:p>
          <w:p w:rsidR="000B6FCC" w:rsidRPr="0040215B" w:rsidRDefault="000B6FCC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CC" w:rsidRPr="0040215B" w:rsidRDefault="000B6FCC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4F" w:rsidRPr="0040215B" w:rsidRDefault="000B6FCC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49054F"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(Спрашиваю детей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будет искать предмет).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86" w:rsidRPr="0040215B" w:rsidRDefault="00563B8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86" w:rsidRPr="0040215B" w:rsidRDefault="00563B8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86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Добавляем все ингредиенты. Заранее в «вулкан» добавляю красную краску</w:t>
            </w: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BD" w:rsidRPr="0040215B" w:rsidRDefault="004046BD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Спрашиваю каждого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какая цифра и сколько предметов будет искать.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В стаканах 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налиты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вода с уксусом 2/3</w:t>
            </w:r>
          </w:p>
          <w:p w:rsidR="003E2AB1" w:rsidRPr="0040215B" w:rsidRDefault="009A434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Заранее добавляем в ложку каплю красителя и засыпаем содой.</w:t>
            </w:r>
          </w:p>
          <w:p w:rsidR="00AE1836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36" w:rsidRPr="0040215B" w:rsidRDefault="00AE1836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1" w:rsidRPr="0040215B" w:rsidTr="00556E0F">
        <w:trPr>
          <w:trHeight w:val="1701"/>
        </w:trPr>
        <w:tc>
          <w:tcPr>
            <w:tcW w:w="1951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 часть</w:t>
            </w:r>
          </w:p>
        </w:tc>
        <w:tc>
          <w:tcPr>
            <w:tcW w:w="1877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0B6FCC" w:rsidRPr="0040215B" w:rsidRDefault="000B6FCC" w:rsidP="000B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Какие молодцы, настоящие знатоки математики. </w:t>
            </w:r>
          </w:p>
          <w:p w:rsidR="000B6FCC" w:rsidRPr="0040215B" w:rsidRDefault="000B6FCC" w:rsidP="000B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5B">
              <w:rPr>
                <w:rFonts w:ascii="Times New Roman" w:hAnsi="Times New Roman" w:cs="Times New Roman"/>
                <w:sz w:val="28"/>
                <w:szCs w:val="28"/>
              </w:rPr>
              <w:t>Мы помогли феям навести порядок в своих городах и за это они нам приготовили угощенье. А теперь нам нужно возвращаться к себе в группу. Полетели</w:t>
            </w:r>
            <w:proofErr w:type="gramStart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402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FCC" w:rsidRPr="0040215B" w:rsidRDefault="000B6FCC" w:rsidP="000B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752" w:rsidRPr="0040215B" w:rsidRDefault="001D3752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2AB1" w:rsidRPr="0040215B" w:rsidRDefault="003E2AB1" w:rsidP="0055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AB1" w:rsidRPr="0040215B" w:rsidRDefault="003E2AB1" w:rsidP="003E2AB1">
      <w:pPr>
        <w:rPr>
          <w:rFonts w:ascii="Times New Roman" w:hAnsi="Times New Roman" w:cs="Times New Roman"/>
          <w:sz w:val="28"/>
          <w:szCs w:val="28"/>
        </w:rPr>
      </w:pPr>
    </w:p>
    <w:p w:rsidR="001C6313" w:rsidRPr="0040215B" w:rsidRDefault="001C6313" w:rsidP="001C6313">
      <w:pPr>
        <w:tabs>
          <w:tab w:val="left" w:pos="2826"/>
        </w:tabs>
      </w:pPr>
    </w:p>
    <w:sectPr w:rsidR="001C6313" w:rsidRPr="0040215B" w:rsidSect="009D36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669"/>
    <w:multiLevelType w:val="hybridMultilevel"/>
    <w:tmpl w:val="E3AA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16DA1"/>
    <w:multiLevelType w:val="hybridMultilevel"/>
    <w:tmpl w:val="94C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1EE"/>
    <w:multiLevelType w:val="hybridMultilevel"/>
    <w:tmpl w:val="7E08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BA8"/>
    <w:multiLevelType w:val="hybridMultilevel"/>
    <w:tmpl w:val="95A4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2868"/>
    <w:multiLevelType w:val="hybridMultilevel"/>
    <w:tmpl w:val="D1F8B94C"/>
    <w:lvl w:ilvl="0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08" w:hanging="360"/>
      </w:pPr>
      <w:rPr>
        <w:rFonts w:ascii="Wingdings" w:hAnsi="Wingdings" w:hint="default"/>
      </w:rPr>
    </w:lvl>
  </w:abstractNum>
  <w:abstractNum w:abstractNumId="5">
    <w:nsid w:val="6E6D127E"/>
    <w:multiLevelType w:val="hybridMultilevel"/>
    <w:tmpl w:val="F47CE54E"/>
    <w:lvl w:ilvl="0" w:tplc="04190013">
      <w:start w:val="1"/>
      <w:numFmt w:val="upperRoman"/>
      <w:lvlText w:val="%1."/>
      <w:lvlJc w:val="right"/>
      <w:pPr>
        <w:ind w:left="5448" w:hanging="360"/>
      </w:pPr>
    </w:lvl>
    <w:lvl w:ilvl="1" w:tplc="04190019" w:tentative="1">
      <w:start w:val="1"/>
      <w:numFmt w:val="lowerLetter"/>
      <w:lvlText w:val="%2."/>
      <w:lvlJc w:val="left"/>
      <w:pPr>
        <w:ind w:left="6168" w:hanging="360"/>
      </w:pPr>
    </w:lvl>
    <w:lvl w:ilvl="2" w:tplc="0419001B" w:tentative="1">
      <w:start w:val="1"/>
      <w:numFmt w:val="lowerRoman"/>
      <w:lvlText w:val="%3."/>
      <w:lvlJc w:val="right"/>
      <w:pPr>
        <w:ind w:left="6888" w:hanging="180"/>
      </w:pPr>
    </w:lvl>
    <w:lvl w:ilvl="3" w:tplc="0419000F" w:tentative="1">
      <w:start w:val="1"/>
      <w:numFmt w:val="decimal"/>
      <w:lvlText w:val="%4."/>
      <w:lvlJc w:val="left"/>
      <w:pPr>
        <w:ind w:left="7608" w:hanging="360"/>
      </w:pPr>
    </w:lvl>
    <w:lvl w:ilvl="4" w:tplc="04190019" w:tentative="1">
      <w:start w:val="1"/>
      <w:numFmt w:val="lowerLetter"/>
      <w:lvlText w:val="%5."/>
      <w:lvlJc w:val="left"/>
      <w:pPr>
        <w:ind w:left="8328" w:hanging="360"/>
      </w:pPr>
    </w:lvl>
    <w:lvl w:ilvl="5" w:tplc="0419001B" w:tentative="1">
      <w:start w:val="1"/>
      <w:numFmt w:val="lowerRoman"/>
      <w:lvlText w:val="%6."/>
      <w:lvlJc w:val="right"/>
      <w:pPr>
        <w:ind w:left="9048" w:hanging="180"/>
      </w:pPr>
    </w:lvl>
    <w:lvl w:ilvl="6" w:tplc="0419000F" w:tentative="1">
      <w:start w:val="1"/>
      <w:numFmt w:val="decimal"/>
      <w:lvlText w:val="%7."/>
      <w:lvlJc w:val="left"/>
      <w:pPr>
        <w:ind w:left="9768" w:hanging="360"/>
      </w:pPr>
    </w:lvl>
    <w:lvl w:ilvl="7" w:tplc="04190019" w:tentative="1">
      <w:start w:val="1"/>
      <w:numFmt w:val="lowerLetter"/>
      <w:lvlText w:val="%8."/>
      <w:lvlJc w:val="left"/>
      <w:pPr>
        <w:ind w:left="10488" w:hanging="360"/>
      </w:pPr>
    </w:lvl>
    <w:lvl w:ilvl="8" w:tplc="0419001B" w:tentative="1">
      <w:start w:val="1"/>
      <w:numFmt w:val="lowerRoman"/>
      <w:lvlText w:val="%9."/>
      <w:lvlJc w:val="right"/>
      <w:pPr>
        <w:ind w:left="1120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7B"/>
    <w:rsid w:val="00095652"/>
    <w:rsid w:val="000B6FCC"/>
    <w:rsid w:val="001C6313"/>
    <w:rsid w:val="001D3752"/>
    <w:rsid w:val="002E3AE2"/>
    <w:rsid w:val="00343926"/>
    <w:rsid w:val="003E2AB1"/>
    <w:rsid w:val="0040215B"/>
    <w:rsid w:val="004046BD"/>
    <w:rsid w:val="004751E4"/>
    <w:rsid w:val="00475CD1"/>
    <w:rsid w:val="0049054F"/>
    <w:rsid w:val="00512317"/>
    <w:rsid w:val="00563B86"/>
    <w:rsid w:val="005C22B0"/>
    <w:rsid w:val="00635658"/>
    <w:rsid w:val="006560C3"/>
    <w:rsid w:val="006C418E"/>
    <w:rsid w:val="006D6DCB"/>
    <w:rsid w:val="00875290"/>
    <w:rsid w:val="008A48E4"/>
    <w:rsid w:val="009A4342"/>
    <w:rsid w:val="00AE1836"/>
    <w:rsid w:val="00B22116"/>
    <w:rsid w:val="00C82016"/>
    <w:rsid w:val="00CE1733"/>
    <w:rsid w:val="00CE697B"/>
    <w:rsid w:val="00F17570"/>
    <w:rsid w:val="00F84799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D1"/>
    <w:pPr>
      <w:ind w:left="720"/>
      <w:contextualSpacing/>
    </w:pPr>
  </w:style>
  <w:style w:type="table" w:styleId="a4">
    <w:name w:val="Table Grid"/>
    <w:basedOn w:val="a1"/>
    <w:uiPriority w:val="59"/>
    <w:rsid w:val="003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9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652"/>
  </w:style>
  <w:style w:type="character" w:customStyle="1" w:styleId="c1">
    <w:name w:val="c1"/>
    <w:basedOn w:val="a0"/>
    <w:rsid w:val="0009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D1"/>
    <w:pPr>
      <w:ind w:left="720"/>
      <w:contextualSpacing/>
    </w:pPr>
  </w:style>
  <w:style w:type="table" w:styleId="a4">
    <w:name w:val="Table Grid"/>
    <w:basedOn w:val="a1"/>
    <w:uiPriority w:val="59"/>
    <w:rsid w:val="003E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9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652"/>
  </w:style>
  <w:style w:type="character" w:customStyle="1" w:styleId="c1">
    <w:name w:val="c1"/>
    <w:basedOn w:val="a0"/>
    <w:rsid w:val="0009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2020-10-28T16:08:00Z</dcterms:created>
  <dcterms:modified xsi:type="dcterms:W3CDTF">2021-12-24T03:27:00Z</dcterms:modified>
</cp:coreProperties>
</file>